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2026/1132966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BARİYER -ODAYERİ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BARİYER - SEYMEN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BARİYER - KÖMÜRCÜODA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